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F" w:rsidRDefault="0032363F" w:rsidP="0032363F">
      <w:pPr>
        <w:rPr>
          <w:sz w:val="16"/>
          <w:szCs w:val="16"/>
        </w:rPr>
      </w:pPr>
    </w:p>
    <w:p w:rsidR="0032363F" w:rsidRDefault="0032363F" w:rsidP="0032363F">
      <w:pPr>
        <w:rPr>
          <w:sz w:val="16"/>
          <w:szCs w:val="16"/>
        </w:rPr>
      </w:pPr>
    </w:p>
    <w:p w:rsidR="0032363F" w:rsidRPr="0001624E" w:rsidRDefault="0032363F" w:rsidP="0032363F">
      <w:pPr>
        <w:rPr>
          <w:sz w:val="16"/>
          <w:szCs w:val="16"/>
        </w:rPr>
      </w:pPr>
    </w:p>
    <w:p w:rsidR="0032363F" w:rsidRDefault="0032363F" w:rsidP="0032363F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7EEF2" wp14:editId="29966E4A">
                <wp:simplePos x="0" y="0"/>
                <wp:positionH relativeFrom="column">
                  <wp:posOffset>1767205</wp:posOffset>
                </wp:positionH>
                <wp:positionV relativeFrom="paragraph">
                  <wp:posOffset>243840</wp:posOffset>
                </wp:positionV>
                <wp:extent cx="118745" cy="118110"/>
                <wp:effectExtent l="10795" t="5080" r="13335" b="1016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39.15pt;margin-top:19.2pt;width:9.35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VTFwIAADEEAAAOAAAAZHJzL2Uyb0RvYy54bWysU8Fu2zAMvQ/YPwi6L7aDZG2NOEWRNsOA&#10;bi3Q7QMUSbaFyaJGKXGyrx8tJ1m67TRMB4EUqafHR2pxu+8s22kMBlzFi0nOmXYSlHFNxb9+Wb+7&#10;5ixE4ZSw4HTFDzrw2+XbN4vel3oKLVilkRGIC2XvK97G6MssC7LVnQgT8NpRsAbsRCQXm0yh6Am9&#10;s9k0z99nPaDyCFKHQKf3Y5AvE35daxmf6jroyGzFiVtMO6Z9M+zZciHKBoVvjTzSEP/AohPG0aNn&#10;qHsRBdui+QOqMxIhQB0nEroM6tpInWqgaor8t2peWuF1qoXECf4sU/h/sPLz7hmZUdS7gjMnOurR&#10;g7XGB83ohOTpfSgp68U/41Bg8I8gvwXmYNUK1+g7ROhbLRSRSvnZqwuDE+gq2/SfQBG42EZISu1r&#10;7AZA0oDtU0MO54bofWSSDovi+mo250xSiOyiSA3LRHm67DHEDxo6NhgV1yPzhC92jyESf8o+ZSX+&#10;YI1aG2uTg81mZZHtBI3HOq2hZLoSLtOsY33Fb+bTeUJ+FQuXEHlaf4NA2DqVhm3Q6uFoR2HsaNOT&#10;1tHLJ71G3TegDqQdwji39M/IaAF/cNbTzFY8fN8K1JzZj470vylms2HIkzObX03JwcvI5jIinCSo&#10;ikfORnMVx4+x9Wiall4qUrkO7qhntUliDvxGVkeyNJdJsOMfGgb/0k9Zv3768icAAAD//wMAUEsD&#10;BBQABgAIAAAAIQCQQqHA3wAAAAkBAAAPAAAAZHJzL2Rvd25yZXYueG1sTI/BToNAEIbvJr7DZky8&#10;2aUgLUWWprEx0YMH0d637BRI2VnCbim+veNJT5PJfPnn+4vtbHsx4eg7RwqWiwgEUu1MR42Cr8+X&#10;hwyED5qM7h2hgm/0sC1vbwqdG3elD5yq0AgOIZ9rBW0IQy6lr1u02i/cgMS3kxutDryOjTSjvnK4&#10;7WUcRStpdUf8odUDPrdYn6uLVbBvdtVqkklIk9P+NaTnw/tbslTq/m7ePYEIOIc/GH71WR1Kdjq6&#10;CxkvegXxOksYVZBkjyAYiDdrLndUkPKUZSH/Nyh/AAAA//8DAFBLAQItABQABgAIAAAAIQC2gziS&#10;/gAAAOEBAAATAAAAAAAAAAAAAAAAAAAAAABbQ29udGVudF9UeXBlc10ueG1sUEsBAi0AFAAGAAgA&#10;AAAhADj9If/WAAAAlAEAAAsAAAAAAAAAAAAAAAAALwEAAF9yZWxzLy5yZWxzUEsBAi0AFAAGAAgA&#10;AAAhAOnERVMXAgAAMQQAAA4AAAAAAAAAAAAAAAAALgIAAGRycy9lMm9Eb2MueG1sUEsBAi0AFAAG&#10;AAgAAAAhAJBCocDfAAAACQEAAA8AAAAAAAAAAAAAAAAAcQQAAGRycy9kb3ducmV2LnhtbFBLBQYA&#10;AAAABAAEAPMAAAB9BQAAAAA=&#10;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1E574" wp14:editId="489C3B14">
                <wp:simplePos x="0" y="0"/>
                <wp:positionH relativeFrom="column">
                  <wp:posOffset>1529715</wp:posOffset>
                </wp:positionH>
                <wp:positionV relativeFrom="paragraph">
                  <wp:posOffset>243840</wp:posOffset>
                </wp:positionV>
                <wp:extent cx="118745" cy="118110"/>
                <wp:effectExtent l="11430" t="5080" r="12700" b="1016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20.45pt;margin-top:19.2pt;width:9.35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KbFgIAADEEAAAOAAAAZHJzL2Uyb0RvYy54bWysU8Fu2zAMvQ/YPwi6L46DZG2NOEWRNsOA&#10;bi3Q7QMUSbaFyaJGKXG6rx8lp1m67TRMB4EUqafHR2p5fegt22sMBlzNy8mUM+0kKOPamn/9snl3&#10;yVmIwilhwemaP+vAr1dv3ywHX+kZdGCVRkYgLlSDr3kXo6+KIshO9yJMwGtHwQawF5FcbAuFYiD0&#10;3haz6fR9MQAqjyB1CHR6Owb5KuM3jZbxoWmCjszWnLjFvGPet2kvVktRtSh8Z+SRhvgHFr0wjh49&#10;Qd2KKNgOzR9QvZEIAZo4kdAX0DRG6lwDVVNOf6vmqRNe51pInOBPMoX/Bys/7x+RGUW9I3mc6KlH&#10;d9YaHzSjE5Jn8KGirCf/iKnA4O9BfgvMwboTrtU3iDB0WigiVab84tWF5AS6yrbDJ1AELnYRslKH&#10;BvsESBqwQ27I86kh+hCZpMOyvLyYLziTFCK7HBkVonq57DHEDxp6loya65F5xhf7+xATH1G9ZGX+&#10;YI3aGGuzg+12bZHtBY3HJq9cApV5nmYdG2p+tZgtMvKrWDiHmOb1NwiEnVN52JJWd0c7CmNHm1ha&#10;dxQv6TXqvgX1TNohjHNL/4yMDvAHZwPNbM3D951AzZn96Ej/q3I+T0OenfniYkYOnke25xHhJEHV&#10;PHI2mus4foydR9N29FKZy3VwQz1rTBYz9XNkdSRLc5k1Pv6hNPjnfs769dNXPwEAAP//AwBQSwME&#10;FAAGAAgAAAAhAAUWhc/fAAAACQEAAA8AAABkcnMvZG93bnJldi54bWxMj0FPg0AQhe8m/ofNmHiz&#10;S6FgiwxNY2Oihx5EvW/ZKZCys4TdUvz3ric9Tt6X974ptrPpxUSj6ywjLBcRCOLa6o4bhM+Pl4c1&#10;COcVa9VbJoRvcrAtb28KlWt75XeaKt+IUMIuVwit90MupatbMsot7EAcspMdjfLhHBupR3UN5aaX&#10;cRRl0qiOw0KrBnpuqT5XF4Owb3ZVNsnEp8lp/+rT89fhLVki3t/NuycQnmb/B8OvflCHMjgd7YW1&#10;Ez1CvIo2AUVI1isQAYjTTQbiiJA+RiDLQv7/oPwBAAD//wMAUEsBAi0AFAAGAAgAAAAhALaDOJL+&#10;AAAA4QEAABMAAAAAAAAAAAAAAAAAAAAAAFtDb250ZW50X1R5cGVzXS54bWxQSwECLQAUAAYACAAA&#10;ACEAOP0h/9YAAACUAQAACwAAAAAAAAAAAAAAAAAvAQAAX3JlbHMvLnJlbHNQSwECLQAUAAYACAAA&#10;ACEA6vFymxYCAAAxBAAADgAAAAAAAAAAAAAAAAAuAgAAZHJzL2Uyb0RvYy54bWxQSwECLQAUAAYA&#10;CAAAACEABRaFz98AAAAJAQAADwAAAAAAAAAAAAAAAABwBAAAZHJzL2Rvd25yZXYueG1sUEsFBgAA&#10;AAAEAAQA8wAAAHwFAAAAAA==&#10;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340FD" wp14:editId="2830F1C5">
                <wp:simplePos x="0" y="0"/>
                <wp:positionH relativeFrom="column">
                  <wp:posOffset>790575</wp:posOffset>
                </wp:positionH>
                <wp:positionV relativeFrom="paragraph">
                  <wp:posOffset>243840</wp:posOffset>
                </wp:positionV>
                <wp:extent cx="118745" cy="118110"/>
                <wp:effectExtent l="5715" t="5080" r="8890" b="1016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62.25pt;margin-top:19.2pt;width:9.35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qlFgIAAC8EAAAOAAAAZHJzL2Uyb0RvYy54bWysU8Fu2zAMvQ/YPwi6L7aDZG2MOEWRNsOA&#10;bi3Q7QMUWbaFyaJGKXGyrx8lp1m67TRMB4EUqafHR2p5c+gN2yv0GmzFi0nOmbISam3bin/9snl3&#10;zZkPwtbCgFUVPyrPb1Zv3ywHV6opdGBqhYxArC8HV/EuBFdmmZed6oWfgFOWgg1gLwK52GY1ioHQ&#10;e5NN8/x9NgDWDkEq7+n0bgzyVcJvGiXDY9N4FZipOHELace0b+OerZaibFG4TssTDfEPLHqhLT16&#10;hroTQbAd6j+gei0RPDRhIqHPoGm0VKkGqqbIf6vmuRNOpVpIHO/OMvn/Bys/75+Q6briC86s6KlF&#10;98Zo5xVbRHEG50vKeXZPGMvz7gHkN88srDthW3WLCEOnRE2UipifvboQHU9X2Xb4BDVhi12ApNOh&#10;wT4CkgLskNpxPLdDHQKTdFgU11ezOWeSQmQXRWpXJsqXyw59+KCgZ9GouBqJJ3yxf/Ah8hHlS1bi&#10;D0bXG21McrDdrg2yvaDh2KSVSqAyL9OMZQPJM5/OE/KrmL+EyNP6GwTCztZp1KJW9yc7CG1Gm1ga&#10;exIv6jXqvoX6SNohjFNLv4yMDvAHZwNNbMX9951AxZn5aEn/RTGbxRFPzmx+NSUHLyPby4iwkqAq&#10;HjgbzXUYv8XOoW47eqlI5Vq4pZ41OokZ+zmyOpGlqUwan35QHPtLP2X9+uernwAAAP//AwBQSwME&#10;FAAGAAgAAAAhAABesibeAAAACQEAAA8AAABkcnMvZG93bnJldi54bWxMj8FuwjAQRO+V+AdrK/VW&#10;HOIEUBoHIVAleuihabmbeEki4nUUmxD+vubUHkf7NPM230ymYyMOrrUkYTGPgCFVVrdUS/j5fn9d&#10;A3NekVadJZRwRwebYvaUq0zbG33hWPqahRJymZLQeN9nnLuqQaPc3PZI4Xa2g1E+xKHmelC3UG46&#10;HkfRkhvVUlhoVI+7BqtLeTUS9vW2XI5c+FSc9wefXo6fH2Ih5cvztH0D5nHyfzA89IM6FMHpZK+k&#10;HetCjpM0oBLEOgH2ABIRAztJSFcR8CLn/z8ofgEAAP//AwBQSwECLQAUAAYACAAAACEAtoM4kv4A&#10;AADhAQAAEwAAAAAAAAAAAAAAAAAAAAAAW0NvbnRlbnRfVHlwZXNdLnhtbFBLAQItABQABgAIAAAA&#10;IQA4/SH/1gAAAJQBAAALAAAAAAAAAAAAAAAAAC8BAABfcmVscy8ucmVsc1BLAQItABQABgAIAAAA&#10;IQB07IqlFgIAAC8EAAAOAAAAAAAAAAAAAAAAAC4CAABkcnMvZTJvRG9jLnhtbFBLAQItABQABgAI&#10;AAAAIQAAXrIm3gAAAAkBAAAPAAAAAAAAAAAAAAAAAHAEAABkcnMvZG93bnJldi54bWxQSwUGAAAA&#10;AAQABADzAAAAewUAAAAA&#10;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7CD75" wp14:editId="3E51F8DD">
                <wp:simplePos x="0" y="0"/>
                <wp:positionH relativeFrom="column">
                  <wp:posOffset>550545</wp:posOffset>
                </wp:positionH>
                <wp:positionV relativeFrom="paragraph">
                  <wp:posOffset>243840</wp:posOffset>
                </wp:positionV>
                <wp:extent cx="118745" cy="118110"/>
                <wp:effectExtent l="13335" t="5080" r="10795" b="1016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43.35pt;margin-top:19.2pt;width:9.35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OLFgIAAC8EAAAOAAAAZHJzL2Uyb0RvYy54bWysU8Fu2zAMvQ/YPwi6L7aDZE2NOEWRNsOA&#10;bi3Q7QMUWbaFyaJGKXGyrx8lp1m67TRMB4EUqafHR2p5c+gN2yv0GmzFi0nOmbISam3bin/9snm3&#10;4MwHYWthwKqKH5XnN6u3b5aDK9UUOjC1QkYg1peDq3gXgiuzzMtO9cJPwClLwQawF4FcbLMaxUDo&#10;vcmmef4+GwBrhyCV93R6Nwb5KuE3jZLhsWm8CsxUnLiFtGPat3HPVktRtihcp+WJhvgHFr3Qlh49&#10;Q92JINgO9R9QvZYIHpowkdBn0DRaqlQDVVPkv1Xz3AmnUi0kjndnmfz/g5Wf90/IdF1xapQVPbXo&#10;3hjtvGKLKM7gfEk5z+4JY3nePYD85pmFdSdsq24RYeiUqIlSEfOzVxei4+kq2w6foCZssQuQdDo0&#10;2EdAUoAdUjuO53aoQ2CSDoticTWbcyYpRHZRpHZlony57NCHDwp6Fo2Kq5F4whf7Bx8iH1G+ZCX+&#10;YHS90cYkB9vt2iDbCxqOTVqpBCrzMs1YNlT8ej6dJ+RXMX8Jkaf1NwiEna3TqEWt7k92ENqMNrE0&#10;9iRe1GvUfQv1kbRDGKeWfhkZHeAPzgaa2Ir77zuBijPz0ZL+18VsFkc8ObP51ZQcvIxsLyPCSoKq&#10;eOBsNNdh/BY7h7rt6KUilWvhlnrW6CRm7OfI6kSWpjJpfPpBcewv/ZT165+vfgIAAP//AwBQSwME&#10;FAAGAAgAAAAhAFpEBWLeAAAACAEAAA8AAABkcnMvZG93bnJldi54bWxMj0FPg0AQhe8m/ofNNPFm&#10;l4pQQhmaxsZEDx5EvW/ZKZCys4TdUvz3bk/29ibv5b1viu1sejHR6DrLCKtlBIK4trrjBuH76/Ux&#10;A+G8Yq16y4TwSw625f1doXJtL/xJU+UbEUrY5Qqh9X7IpXR1S0a5pR2Ig3e0o1E+nGMj9aguodz0&#10;8imKUmlUx2GhVQO9tFSfqrNB2De7Kp1k7JP4uH/zyenn4z1eIT4s5t0GhKfZ/4fhih/QoQxMB3tm&#10;7USPkKXrkESIs2cQVz9KgjggJOsIZFnI2wfKPwAAAP//AwBQSwECLQAUAAYACAAAACEAtoM4kv4A&#10;AADhAQAAEwAAAAAAAAAAAAAAAAAAAAAAW0NvbnRlbnRfVHlwZXNdLnhtbFBLAQItABQABgAIAAAA&#10;IQA4/SH/1gAAAJQBAAALAAAAAAAAAAAAAAAAAC8BAABfcmVscy8ucmVsc1BLAQItABQABgAIAAAA&#10;IQDTXmOLFgIAAC8EAAAOAAAAAAAAAAAAAAAAAC4CAABkcnMvZTJvRG9jLnhtbFBLAQItABQABgAI&#10;AAAAIQBaRAVi3gAAAAgBAAAPAAAAAAAAAAAAAAAAAHAEAABkcnMvZG93bnJldi54bWxQSwUGAAAA&#10;AAQABADzAAAAewUAAAAA&#10;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51DC2" wp14:editId="4A1395C2">
                <wp:simplePos x="0" y="0"/>
                <wp:positionH relativeFrom="column">
                  <wp:posOffset>318135</wp:posOffset>
                </wp:positionH>
                <wp:positionV relativeFrom="paragraph">
                  <wp:posOffset>243840</wp:posOffset>
                </wp:positionV>
                <wp:extent cx="118745" cy="118110"/>
                <wp:effectExtent l="9525" t="5080" r="5080" b="1016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prstGeom prst="ellipse">
                          <a:avLst/>
                        </a:prstGeom>
                        <a:solidFill>
                          <a:srgbClr val="65C7E5"/>
                        </a:solidFill>
                        <a:ln w="9525">
                          <a:solidFill>
                            <a:srgbClr val="65C7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25.05pt;margin-top:19.2pt;width:9.3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1SFQIAAC8EAAAOAAAAZHJzL2Uyb0RvYy54bWysU8Fu2zAMvQ/YPwi6L46DuGmNOEWRpsOA&#10;bivQ7QMUWbaFyaJGKXGyrx8lp1m6XYZhF4EUqafHR3J5e+gN2yv0GmzF88mUM2Ul1Nq2Ff/65eHd&#10;NWc+CFsLA1ZV/Kg8v129fbMcXKlm0IGpFTICsb4cXMW7EFyZZV52qhd+Ak5ZCjaAvQjkYpvVKAZC&#10;7002m06vsgGwdghSeU+392OQrxJ+0ygZPjeNV4GZihO3kE5M5zae2WopyhaF67Q80RD/wKIX2tKn&#10;Z6h7EQTbof4DqtcSwUMTJhL6DJpGS5VqoGry6W/VPHfCqVQLiePdWSb//2Dlp/0TMl1XfMGZFT21&#10;aGOMdl6xRRRncL6knGf3hLE87x5BfvPMwroTtlV3iDB0StREKY/52asH0fH0lG2Hj1ATttgFSDod&#10;GuwjICnADqkdx3M71CEwSZd5fr2YF5xJCpGd56ldmShfHjv04b2CnkWj4moknvDF/tGHyEeUL1mJ&#10;PxhdP2hjkoPtdm2Q7QUNx1WxXmyKVAKVeZlmLBsqflPMioT8Kub/DgJhZ+s0alGrzckOQpvRJpbG&#10;nsSLeo26b6E+knYI49TSlpHRAf7gbKCJrbj/vhOoODMfLOl/k8/nccSTMy8WM3LwMrK9jAgrCari&#10;gbPRXIdxLXYOddvRT3kq18Id9azRSczYz5HViSxNZdL4tEFx7C/9lPVrz1c/AQAA//8DAFBLAwQU&#10;AAYACAAAACEAvgqLNNwAAAAHAQAADwAAAGRycy9kb3ducmV2LnhtbEyPwU7DMBBE70j8g7VI3Khd&#10;oG2UxqkqBCdOlErAzY23SdR4bcVOmv49y4keZ2c087bYTK4TI/ax9aRhPlMgkCpvW6o17D/fHjIQ&#10;MRmypvOEGi4YYVPe3hQmt/5MHzjuUi24hGJuNDQphVzKWDXoTJz5gMTe0ffOJJZ9LW1vzlzuOvmo&#10;1FI60xIvNCbgS4PVaTc4Ddu9fx+bSr1+Bbu6DN9hEY/0o/X93bRdg0g4pf8w/OEzOpTMdPAD2Sg6&#10;DQs156SGp+wZBPvLjD858H2lQJaFvOYvfwEAAP//AwBQSwECLQAUAAYACAAAACEAtoM4kv4AAADh&#10;AQAAEwAAAAAAAAAAAAAAAAAAAAAAW0NvbnRlbnRfVHlwZXNdLnhtbFBLAQItABQABgAIAAAAIQA4&#10;/SH/1gAAAJQBAAALAAAAAAAAAAAAAAAAAC8BAABfcmVscy8ucmVsc1BLAQItABQABgAIAAAAIQAP&#10;iM1SFQIAAC8EAAAOAAAAAAAAAAAAAAAAAC4CAABkcnMvZTJvRG9jLnhtbFBLAQItABQABgAIAAAA&#10;IQC+Cos03AAAAAcBAAAPAAAAAAAAAAAAAAAAAG8EAABkcnMvZG93bnJldi54bWxQSwUGAAAAAAQA&#10;BADzAAAAeAUAAAAA&#10;" fillcolor="#65c7e5" strokecolor="#65c7e5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51E19" wp14:editId="7E409120">
                <wp:simplePos x="0" y="0"/>
                <wp:positionH relativeFrom="column">
                  <wp:posOffset>-128905</wp:posOffset>
                </wp:positionH>
                <wp:positionV relativeFrom="paragraph">
                  <wp:posOffset>304800</wp:posOffset>
                </wp:positionV>
                <wp:extent cx="4401185" cy="0"/>
                <wp:effectExtent l="10160" t="8890" r="8255" b="1016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1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10.15pt;margin-top:24pt;width:346.5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eTLAIAAE0EAAAOAAAAZHJzL2Uyb0RvYy54bWysVMGO2yAQvVfqPyDuie2sN81acVaVnexl&#10;20babe8EsI2KAQGJE1X99w4kjrLtparqAx48zJs3Mw8vH4+9RAdundCqxNk0xYgrqplQbYm/vm4m&#10;C4ycJ4oRqRUv8Yk7/Lh6/245mILPdKcl4xYBiHLFYErceW+KJHG04z1xU224AmejbU88bG2bMEsG&#10;QO9lMkvTeTJoy4zVlDsHX+uzE68iftNw6r80jeMeyRIDNx9XG9ddWJPVkhStJaYT9EKD/AOLnggF&#10;Sa9QNfEE7a34A6oX1GqnGz+luk900wjKYw1QTZb+Vs1LRwyPtUBznLm2yf0/WPr5sLVIsBLPMVKk&#10;hxE9cUsYR9+43QnF9qpFvfBo23Ah0Tw0bDCugLhKbW0omR7Vi3nW9LtDSlcdUS2PxF9PBtCyEJG8&#10;CQkbZyDtbvikGZwhe69j946N7QMk9AUd45BO1yHxo0cUPuZ5mmWLe4zo6EtIMQYa6/wT1z0KRomd&#10;t0S0na+0UiAFbbOYhhyenQ+0SDEGhKxKb4SUURFSoaHEd9mH+xjgtBQsOMMxZ9tdJS06kKCp+MQa&#10;wXN7zOq9YhGs44StL7YnQp5tSC5VwIPCgM7FOovmx0P6sF6sF/kkn83Xkzyt68nHTZVP5hugVN/V&#10;VVVnPwO1LC86wRhXgd0o4Cz/O4FcrtJZelcJX9uQvEWP/QKy4zuSjpMNwzzLYqfZaWvHiYNm4+HL&#10;/QqX4nYP9u1fYPULAAD//wMAUEsDBBQABgAIAAAAIQCGEMxq3QAAAAkBAAAPAAAAZHJzL2Rvd25y&#10;ZXYueG1sTI/BTsMwDIbvSLxDZCRuW0oHY+qaTgyB0I5d9wBZ47VVG6dq0q3s6THiMI62P/3+/nQz&#10;2U6ccfCNIwVP8wgEUulMQ5WCQ/E5W4HwQZPRnSNU8I0eNtn9XaoT4y6U43kfKsEh5BOtoA6hT6T0&#10;ZY1W+7nrkfh2coPVgcehkmbQFw63nYyjaCmtbog/1LrH9xrLdj9aBe3imu/aevdx9dtCHl6KfKSv&#10;rVKPD9PbGkTAKdxg+NVndcjY6ehGMl50CmZxtGBUwfOKOzGwfI25y/FvIbNU/m+Q/QAAAP//AwBQ&#10;SwECLQAUAAYACAAAACEAtoM4kv4AAADhAQAAEwAAAAAAAAAAAAAAAAAAAAAAW0NvbnRlbnRfVHlw&#10;ZXNdLnhtbFBLAQItABQABgAIAAAAIQA4/SH/1gAAAJQBAAALAAAAAAAAAAAAAAAAAC8BAABfcmVs&#10;cy8ucmVsc1BLAQItABQABgAIAAAAIQB66MeTLAIAAE0EAAAOAAAAAAAAAAAAAAAAAC4CAABkcnMv&#10;ZTJvRG9jLnhtbFBLAQItABQABgAIAAAAIQCGEMxq3QAAAAkBAAAPAAAAAAAAAAAAAAAAAIYEAABk&#10;cnMvZG93bnJldi54bWxQSwUGAAAAAAQABADzAAAAkAUAAAAA&#10;" strokeweight=".25pt"/>
            </w:pict>
          </mc:Fallback>
        </mc:AlternateContent>
      </w: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0C75FC" wp14:editId="0F16F3AE">
                <wp:simplePos x="0" y="0"/>
                <wp:positionH relativeFrom="column">
                  <wp:posOffset>4262755</wp:posOffset>
                </wp:positionH>
                <wp:positionV relativeFrom="paragraph">
                  <wp:posOffset>128905</wp:posOffset>
                </wp:positionV>
                <wp:extent cx="2143125" cy="295275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63F" w:rsidRPr="002B0A48" w:rsidRDefault="0032363F" w:rsidP="0032363F">
                            <w:pPr>
                              <w:rPr>
                                <w:rFonts w:ascii="Arial" w:hAnsi="Arial" w:cs="Arial"/>
                                <w:b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2B0A48">
                              <w:rPr>
                                <w:rFonts w:ascii="Arial" w:hAnsi="Arial" w:cs="Arial"/>
                                <w:b/>
                                <w:spacing w:val="-14"/>
                                <w:sz w:val="24"/>
                                <w:szCs w:val="24"/>
                              </w:rPr>
                              <w:t>100 Jahre – Lernen, was zählt.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35.65pt;margin-top:10.15pt;width:168.7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7HggIAAA8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eIaR&#10;Ih2U6IEPvuGSoVnITm9cBU73Btz8cK0HqHKM1Jk7TT87pPRNS9SWX1mr+5YTBuyycDI5OzriuACy&#10;6d9pBteQndcRaGhsF1IHyUCADlV6PFUGqCAKm3lWvMpyoEjBlpezfBHJJaQ6njbW+TdcdyhMamyh&#10;8hGd7O+cD2xIdXQJlzktBVsLKePCbjc30qI9AZWs4xcDeOYmVXBWOhwbEccdIAl3BFugG6v+rczy&#10;Ir3Oy8l6vlxMinUxm5SLdDlJs/K6nKdFWdyuvweCWVG1gjGu7oTiRwVmxd9V+NALo3aiBlFfY0jP&#10;bCzRH4NM4/e7IDvhoSGl6Gq8PDmRKhT2tWIQNqk8EXKcJz/Tj1mGHBz/MStRBqHyowb8sBkAJWhj&#10;o9kjCMJqqBdUHV4RmLTafsWoh46ssfuyI5ZjJN8qEFWZFUVo4bgoZoscFvbcsjm3EEUBqsYeo3F6&#10;48e23xkrti3cNMpY6SsQYiOiRp5YHeQLXReDObwQoa3P19Hr6R1b/QAAAP//AwBQSwMEFAAGAAgA&#10;AAAhAJ0rRx/eAAAACgEAAA8AAABkcnMvZG93bnJldi54bWxMj8FOwzAQRO9I/IO1SFwQtVsgSdM4&#10;FSCBuLb0A5x4m0TE6yh2m/Tv2Z7gtBrN0+xMsZ1dL844hs6ThuVCgUCqve2o0XD4/njMQIRoyJre&#10;E2q4YIBteXtTmNz6iXZ43sdGcAiF3GhoYxxyKUPdojNh4Qck9o5+dCayHBtpRzNxuOvlSqlEOtMR&#10;f2jNgO8t1j/7k9Nw/JoeXtZT9RkP6e45eTNdWvmL1vd38+sGRMQ5/sFwrc/VoeROlT+RDaLXkKTL&#10;J0Y1rBTfK6BUxmMqtpIMZFnI/xPKXwAAAP//AwBQSwECLQAUAAYACAAAACEAtoM4kv4AAADhAQAA&#10;EwAAAAAAAAAAAAAAAAAAAAAAW0NvbnRlbnRfVHlwZXNdLnhtbFBLAQItABQABgAIAAAAIQA4/SH/&#10;1gAAAJQBAAALAAAAAAAAAAAAAAAAAC8BAABfcmVscy8ucmVsc1BLAQItABQABgAIAAAAIQASrh7H&#10;ggIAAA8FAAAOAAAAAAAAAAAAAAAAAC4CAABkcnMvZTJvRG9jLnhtbFBLAQItABQABgAIAAAAIQCd&#10;K0cf3gAAAAoBAAAPAAAAAAAAAAAAAAAAANwEAABkcnMvZG93bnJldi54bWxQSwUGAAAAAAQABADz&#10;AAAA5wUAAAAA&#10;" stroked="f">
                <v:textbox>
                  <w:txbxContent>
                    <w:p w:rsidR="0032363F" w:rsidRPr="002B0A48" w:rsidRDefault="0032363F" w:rsidP="0032363F">
                      <w:pPr>
                        <w:rPr>
                          <w:rFonts w:ascii="Arial" w:hAnsi="Arial" w:cs="Arial"/>
                          <w:b/>
                          <w:spacing w:val="-14"/>
                          <w:sz w:val="24"/>
                          <w:szCs w:val="24"/>
                        </w:rPr>
                      </w:pPr>
                      <w:r w:rsidRPr="002B0A48">
                        <w:rPr>
                          <w:rFonts w:ascii="Arial" w:hAnsi="Arial" w:cs="Arial"/>
                          <w:b/>
                          <w:spacing w:val="-14"/>
                          <w:sz w:val="24"/>
                          <w:szCs w:val="24"/>
                        </w:rPr>
                        <w:t>100 Jahre – Lernen, was zählt.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64384" behindDoc="1" locked="0" layoutInCell="1" allowOverlap="1" wp14:anchorId="7E8F1759" wp14:editId="527FB9ED">
            <wp:simplePos x="0" y="0"/>
            <wp:positionH relativeFrom="column">
              <wp:posOffset>4034155</wp:posOffset>
            </wp:positionH>
            <wp:positionV relativeFrom="paragraph">
              <wp:posOffset>-766445</wp:posOffset>
            </wp:positionV>
            <wp:extent cx="2190750" cy="1085850"/>
            <wp:effectExtent l="0" t="0" r="0" b="0"/>
            <wp:wrapTight wrapText="bothSides">
              <wp:wrapPolygon edited="0">
                <wp:start x="1315" y="0"/>
                <wp:lineTo x="1315" y="12505"/>
                <wp:lineTo x="188" y="16295"/>
                <wp:lineTo x="376" y="18568"/>
                <wp:lineTo x="751" y="21221"/>
                <wp:lineTo x="1503" y="21221"/>
                <wp:lineTo x="2066" y="18568"/>
                <wp:lineTo x="8452" y="18568"/>
                <wp:lineTo x="21412" y="14400"/>
                <wp:lineTo x="21412" y="12126"/>
                <wp:lineTo x="12021" y="6442"/>
                <wp:lineTo x="10143" y="0"/>
                <wp:lineTo x="1315" y="0"/>
              </wp:wrapPolygon>
            </wp:wrapTight>
            <wp:docPr id="12" name="Grafik 12" descr="C:\Dokumente und Einstellungen\GPfetzing\Lokale Einstellungen\Temp\Temporäres Verzeichnis 4 für WSA_Logos[1].zip\WSA_Logos\WSA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Dokumente und Einstellungen\GPfetzing\Lokale Einstellungen\Temp\Temporäres Verzeichnis 4 für WSA_Logos[1].zip\WSA_Logos\WSA_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3F" w:rsidRDefault="0032363F" w:rsidP="0032363F">
      <w:pPr>
        <w:pStyle w:val="Kopfzeile"/>
      </w:pPr>
    </w:p>
    <w:p w:rsidR="0032363F" w:rsidRDefault="0032363F" w:rsidP="0032363F">
      <w:pPr>
        <w:pStyle w:val="Kopfzeile"/>
      </w:pPr>
    </w:p>
    <w:p w:rsidR="00810F19" w:rsidRPr="00AA060F" w:rsidRDefault="00C60FA3" w:rsidP="00810F19">
      <w:pPr>
        <w:tabs>
          <w:tab w:val="left" w:pos="2684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019A13" wp14:editId="4B808F76">
                <wp:simplePos x="0" y="0"/>
                <wp:positionH relativeFrom="column">
                  <wp:posOffset>-262890</wp:posOffset>
                </wp:positionH>
                <wp:positionV relativeFrom="paragraph">
                  <wp:posOffset>55880</wp:posOffset>
                </wp:positionV>
                <wp:extent cx="6673215" cy="8270875"/>
                <wp:effectExtent l="0" t="0" r="13335" b="15875"/>
                <wp:wrapNone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73215" cy="8270875"/>
                        </a:xfrm>
                        <a:prstGeom prst="rect">
                          <a:avLst/>
                        </a:prstGeom>
                        <a:gradFill>
                          <a:gsLst>
                            <a:gs pos="87000">
                              <a:schemeClr val="bg1"/>
                            </a:gs>
                            <a:gs pos="100000">
                              <a:srgbClr val="80D1FF"/>
                            </a:gs>
                            <a:gs pos="11000">
                              <a:schemeClr val="bg1"/>
                            </a:gs>
                            <a:gs pos="0">
                              <a:srgbClr val="80D1FF"/>
                            </a:gs>
                          </a:gsLst>
                          <a:path path="circle">
                            <a:fillToRect r="100000" b="100000"/>
                          </a:path>
                        </a:gradFill>
                        <a:ln w="31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10F19" w:rsidRPr="00F315A9" w:rsidRDefault="00810F19" w:rsidP="00810F1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-20.7pt;margin-top:4.4pt;width:525.45pt;height:6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9ybAIAAB8FAAAOAAAAZHJzL2Uyb0RvYy54bWysVNtu2zAMfR+wfxD0vtpOm8uMOEWRIMOA&#10;bi3W7gNkWbaFyqImKXG6rx8lO1mWAQM27EUQTfKYPDzU8vbQKbIX1knQBc2uUkqE5lBJ3RT06/P2&#10;3YIS55mumAItCvoqHL1dvX2z7E0uJtCCqoQlCKJd3puCtt6bPEkcb0XH3BUYodFZg+2YR9M2SWVZ&#10;j+idSiZpOkt6sJWxwIVz+HUzOOkq4te14P6hrp3wRBUUa/PxtPEsw5mslixvLDOt5GMZ7B+q6JjU&#10;+NMT1IZ5RnZW/gbVSW7BQe2vOHQJ1LXkIvaA3WTpRTdPLTMi9oLkOHOiyf0/WP55/2iJrHB2lGjW&#10;4Yi+CN56wV9IFtjpjcsx6Mk82tCfM/fAXxzRsG6ZbsSdM8hxyMbY5JfgYDhMI2X/CSoEZjsPkaRD&#10;bbsAhu2TQ5zF62kW4uAJx4+z2fx6kk0p4ehbTObpYj6N/2D5Md1Y5z8I6Ei4FNRiIRGe7e+dD+Ww&#10;/BgyjqbaSqXi3WHIcCEGkM/FPE3TmB2lJ9bKkj1D0ZTN0BqO1p0nZBh/zLBNeYpfpJtsux0rvUgJ&#10;OX/zjzH4j/DYZHNsxjDfknAUlEvLVdAOy2vs+Rlwqp6g8Me6Cap/vI5MYVqkDJfhRJPSpC/odYbU&#10;ByQHSp58FzwxzoX2R67OIrFApUdtBDkMkvKH8jDKbhRZCdUrisXCsKP4puClBfudkh73s6Du245Z&#10;QYn6qHFg77Obm7DQ0biZzido2HNPee5hmiMU0uItJYOx9mhj0s5Y2bRRwqFHDXco01pGAQUJD3WN&#10;DeAWHkkKL0ZY83M7Rv1811Y/AAAA//8DAFBLAwQUAAYACAAAACEAHQzjguAAAAALAQAADwAAAGRy&#10;cy9kb3ducmV2LnhtbEyPwU7DMBBE70j8g7VI3Fo7pKAS4lSAVDhwqCh8gBMvSdR4HcVOmvbr2Z7g&#10;tqMZzb7JN7PrxIRDaD1pSJYKBFLlbUu1hu+v7WINIkRD1nSeUMMJA2yK66vcZNYf6ROnfawFl1DI&#10;jIYmxj6TMlQNOhOWvkdi78cPzkSWQy3tYI5c7jp5p9SDdKYl/tCYHl8brA770Wkw6lz2L6fxI90e&#10;/FvdneX8vpu0vr2Zn59ARJzjXxgu+IwOBTOVfiQbRKdhsUpWHNWw5gUXX6nHexAlX2mSpCCLXP7f&#10;UPwCAAD//wMAUEsBAi0AFAAGAAgAAAAhALaDOJL+AAAA4QEAABMAAAAAAAAAAAAAAAAAAAAAAFtD&#10;b250ZW50X1R5cGVzXS54bWxQSwECLQAUAAYACAAAACEAOP0h/9YAAACUAQAACwAAAAAAAAAAAAAA&#10;AAAvAQAAX3JlbHMvLnJlbHNQSwECLQAUAAYACAAAACEA2uuPcmwCAAAfBQAADgAAAAAAAAAAAAAA&#10;AAAuAgAAZHJzL2Uyb0RvYy54bWxQSwECLQAUAAYACAAAACEAHQzjguAAAAALAQAADwAAAAAAAAAA&#10;AAAAAADGBAAAZHJzL2Rvd25yZXYueG1sUEsFBgAAAAAEAAQA8wAAANMFAAAAAA==&#10;" fillcolor="#80d1ff" strokecolor="#4f81bd [3204]" strokeweight=".25pt">
                <v:fill color2="#80d1ff" colors="0 #80d1ff;7209f white;57016f white;1 #80d1ff" focus="100%" type="gradientRadial"/>
                <v:path arrowok="t"/>
                <o:lock v:ext="edit" aspectratio="t"/>
                <v:textbox>
                  <w:txbxContent>
                    <w:p w:rsidR="00810F19" w:rsidRPr="00F315A9" w:rsidRDefault="00810F19" w:rsidP="00810F1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0F19">
        <w:rPr>
          <w:rFonts w:ascii="Arial" w:hAnsi="Arial" w:cs="Arial"/>
          <w:b/>
          <w:color w:val="000000"/>
          <w:sz w:val="36"/>
          <w:szCs w:val="36"/>
        </w:rPr>
        <w:tab/>
      </w:r>
    </w:p>
    <w:p w:rsidR="00810F19" w:rsidRPr="00E0175F" w:rsidRDefault="00810F19" w:rsidP="00810F19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/>
          <w:sz w:val="96"/>
          <w:szCs w:val="96"/>
        </w:rPr>
      </w:pPr>
      <w:r w:rsidRPr="00E0175F">
        <w:rPr>
          <w:rFonts w:ascii="Verdana" w:hAnsi="Verdana" w:cs="Arial"/>
          <w:b/>
          <w:sz w:val="96"/>
          <w:szCs w:val="96"/>
        </w:rPr>
        <w:t>Zertifikat</w:t>
      </w:r>
    </w:p>
    <w:p w:rsidR="00810F19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0F19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810F19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0175F">
        <w:rPr>
          <w:rFonts w:ascii="Arial" w:hAnsi="Arial" w:cs="Arial"/>
          <w:sz w:val="40"/>
          <w:szCs w:val="40"/>
        </w:rPr>
        <w:t xml:space="preserve">Die Schülerin/der Schüler </w:t>
      </w:r>
      <w:r>
        <w:rPr>
          <w:rFonts w:ascii="Arial" w:hAnsi="Arial" w:cs="Arial"/>
          <w:sz w:val="40"/>
          <w:szCs w:val="40"/>
        </w:rPr>
        <w:t>______________________ ,</w:t>
      </w:r>
    </w:p>
    <w:p w:rsidR="00810F19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810F19" w:rsidRDefault="00810F19" w:rsidP="00810F19">
      <w:pPr>
        <w:tabs>
          <w:tab w:val="left" w:pos="0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geb. am ______________________ , Klasse  ______ ,</w:t>
      </w:r>
    </w:p>
    <w:p w:rsidR="00810F19" w:rsidRDefault="00810F19" w:rsidP="00810F19">
      <w:pPr>
        <w:tabs>
          <w:tab w:val="left" w:pos="0"/>
        </w:tabs>
        <w:spacing w:after="0" w:line="240" w:lineRule="auto"/>
        <w:rPr>
          <w:rFonts w:ascii="Arial" w:hAnsi="Arial" w:cs="Arial"/>
          <w:sz w:val="40"/>
          <w:szCs w:val="40"/>
        </w:rPr>
      </w:pPr>
    </w:p>
    <w:p w:rsidR="00810F19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hat im Rahmen der Berufswahlvorbereitung der Städtischen Wirtschaftsschule Ansbach</w:t>
      </w:r>
    </w:p>
    <w:p w:rsidR="00810F19" w:rsidRDefault="00216B60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im Schuljahr 2018</w:t>
      </w:r>
      <w:r w:rsidR="00810F19">
        <w:rPr>
          <w:rFonts w:ascii="Arial" w:hAnsi="Arial" w:cs="Arial"/>
          <w:sz w:val="40"/>
          <w:szCs w:val="40"/>
        </w:rPr>
        <w:t>/1</w:t>
      </w:r>
      <w:r>
        <w:rPr>
          <w:rFonts w:ascii="Arial" w:hAnsi="Arial" w:cs="Arial"/>
          <w:sz w:val="40"/>
          <w:szCs w:val="40"/>
        </w:rPr>
        <w:t>9</w:t>
      </w:r>
      <w:bookmarkStart w:id="0" w:name="_GoBack"/>
      <w:bookmarkEnd w:id="0"/>
      <w:r w:rsidR="00810F19">
        <w:rPr>
          <w:rFonts w:ascii="Arial" w:hAnsi="Arial" w:cs="Arial"/>
          <w:sz w:val="40"/>
          <w:szCs w:val="40"/>
        </w:rPr>
        <w:t xml:space="preserve"> ein</w:t>
      </w:r>
    </w:p>
    <w:p w:rsidR="00810F19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810F19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AA060F">
        <w:rPr>
          <w:rFonts w:ascii="Arial" w:hAnsi="Arial" w:cs="Arial"/>
          <w:b/>
          <w:sz w:val="56"/>
          <w:szCs w:val="56"/>
        </w:rPr>
        <w:t>freiwilliges Betriebspraktikum</w:t>
      </w:r>
    </w:p>
    <w:p w:rsidR="00810F19" w:rsidRPr="00AA060F" w:rsidRDefault="00810F19" w:rsidP="00810F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810F19" w:rsidRDefault="00810F19" w:rsidP="00810F19">
      <w:pPr>
        <w:tabs>
          <w:tab w:val="left" w:pos="0"/>
        </w:tabs>
        <w:spacing w:after="0" w:line="240" w:lineRule="auto"/>
        <w:rPr>
          <w:rFonts w:ascii="Arial" w:hAnsi="Arial" w:cs="Arial"/>
          <w:sz w:val="40"/>
          <w:szCs w:val="40"/>
        </w:rPr>
      </w:pPr>
      <w:r w:rsidRPr="00AA060F">
        <w:rPr>
          <w:rFonts w:ascii="Arial" w:hAnsi="Arial" w:cs="Arial"/>
          <w:sz w:val="40"/>
          <w:szCs w:val="40"/>
        </w:rPr>
        <w:t xml:space="preserve">in der </w:t>
      </w:r>
      <w:r>
        <w:rPr>
          <w:rFonts w:ascii="Arial" w:hAnsi="Arial" w:cs="Arial"/>
          <w:sz w:val="40"/>
          <w:szCs w:val="40"/>
        </w:rPr>
        <w:t>Zeit vom ______________ bis ______________ absolviert.</w:t>
      </w:r>
      <w:r w:rsidR="00C60FA3">
        <w:rPr>
          <w:rFonts w:ascii="Arial" w:hAnsi="Arial" w:cs="Arial"/>
          <w:sz w:val="40"/>
          <w:szCs w:val="40"/>
        </w:rPr>
        <w:t xml:space="preserve"> </w:t>
      </w:r>
    </w:p>
    <w:p w:rsidR="00C60FA3" w:rsidRDefault="00C60FA3" w:rsidP="00810F19">
      <w:pPr>
        <w:tabs>
          <w:tab w:val="left" w:pos="0"/>
        </w:tabs>
        <w:spacing w:after="0" w:line="240" w:lineRule="auto"/>
        <w:rPr>
          <w:rFonts w:ascii="Arial" w:hAnsi="Arial" w:cs="Arial"/>
          <w:sz w:val="40"/>
          <w:szCs w:val="40"/>
        </w:rPr>
      </w:pPr>
    </w:p>
    <w:p w:rsidR="00810F19" w:rsidRDefault="00810F19" w:rsidP="00810F19">
      <w:pPr>
        <w:tabs>
          <w:tab w:val="left" w:pos="0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Sie / Er war eingesetzt im: 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41AA" wp14:editId="210DD9BF">
                <wp:simplePos x="0" y="0"/>
                <wp:positionH relativeFrom="column">
                  <wp:posOffset>3757930</wp:posOffset>
                </wp:positionH>
                <wp:positionV relativeFrom="paragraph">
                  <wp:posOffset>7495540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95.9pt;margin-top:590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W8HQIAADo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GyD0o+sDKyMzpfUdK9u8PYn3e3IB88s7Duhe3UNSKMvRIN1VTE/OzZheh4usq240doCFzsAiSi&#10;Di0OEZAoYIekx+NJD3UITNLPopi/zkk1SaGjHV8Q1dNlhz68VzCwaNQcSe4ELva3PkypTympeDC6&#10;2WhjkoPddm2Q7QWNxiZ9qX7q8TzNWDbW/HJRLhLys5g/h8jT9zeIQQeacaOHml+ckkQVWXtnGypT&#10;VEFoM9nUnbFHGiNzkwJbaB6JRYRpgGnhyOgBf3A20vDW3H/fCVScmQ+WlLgs5vM47cmZL96W5OB5&#10;ZHseEVYSVM0DZ5O5DtOG7BzqrqeXitS7hWtSr9WJ2ajsVNWxWBrQpM1xmeIGnPsp69fKr34CAAD/&#10;/wMAUEsDBBQABgAIAAAAIQC5uFiR4AAAAA0BAAAPAAAAZHJzL2Rvd25yZXYueG1sTI9BT4NAEIXv&#10;Jv6HzZh4s7vU2gBlaYymJh5bevG2wAhUdpawS4v+eqcnPc57L2++l21n24szjr5zpCFaKBBIlas7&#10;ajQci91DDMIHQ7XpHaGGb/SwzW9vMpPW7kJ7PB9CI7iEfGo0tCEMqZS+atEav3ADEnufbrQm8Dk2&#10;sh7NhcttL5dKraU1HfGH1gz40mL1dZishrJbHs3PvnhTNtk9hve5OE0fr1rf383PGxAB5/AXhis+&#10;o0POTKWbqPai1/CURIwe2IhitQLBkbVKWCqvUhKvQOaZ/L8i/wUAAP//AwBQSwECLQAUAAYACAAA&#10;ACEAtoM4kv4AAADhAQAAEwAAAAAAAAAAAAAAAAAAAAAAW0NvbnRlbnRfVHlwZXNdLnhtbFBLAQIt&#10;ABQABgAIAAAAIQA4/SH/1gAAAJQBAAALAAAAAAAAAAAAAAAAAC8BAABfcmVscy8ucmVsc1BLAQIt&#10;ABQABgAIAAAAIQDRa5W8HQIAADoEAAAOAAAAAAAAAAAAAAAAAC4CAABkcnMvZTJvRG9jLnhtbFBL&#10;AQItABQABgAIAAAAIQC5uFiR4AAAAA0BAAAPAAAAAAAAAAAAAAAAAHcEAABkcnMvZG93bnJldi54&#10;bWxQSwUGAAAAAAQABADzAAAAh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736B3" wp14:editId="31AA415A">
                <wp:simplePos x="0" y="0"/>
                <wp:positionH relativeFrom="column">
                  <wp:posOffset>3757930</wp:posOffset>
                </wp:positionH>
                <wp:positionV relativeFrom="paragraph">
                  <wp:posOffset>7495540</wp:posOffset>
                </wp:positionV>
                <wp:extent cx="114300" cy="114300"/>
                <wp:effectExtent l="0" t="0" r="1905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95.9pt;margin-top:590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/SHQIAADoEAAAOAAAAZHJzL2Uyb0RvYy54bWysU1Fv0zAQfkfiP1h+p0lKClvUdJo6ipAG&#10;TAx+wNVxEmuObc5u0/HrOTtd6YAnRB6su9z589333S2vDoNme4leWVPzYpZzJo2wjTJdzb993by6&#10;4MwHMA1oa2TNH6XnV6uXL5ajq+Tc9lY3EhmBGF+NruZ9CK7KMi96OYCfWScNBVuLAwRyscsahJHQ&#10;B53N8/xNNlpsHFohvae/N1OQrxJ+20oRPretl4HpmlNtIZ2Yzm08s9USqg7B9Uocy4B/qGIAZejR&#10;E9QNBGA7VH9ADUqg9bYNM2GHzLatEjL1QN0U+W/d3PfgZOqFyPHuRJP/f7Di0/4OmWpqXnJmYCCJ&#10;vkjRBykeWBnZGZ2vKOne3WHsz7tbKx48M3bdg+nkNaIdewkN1VTE/OzZheh4usq240fbEDjsgk1E&#10;HVocIiBRwA5Jj8eTHvIQmKCfRVG+zkk1QaGjHV+A6umyQx/eSzuwaNQcSe4EDvtbH6bUp5RUvNWq&#10;2Sitk4Pddq2R7YFGY5O+VD/1eJ6mDRtrfrmYLxLys5g/h8jT9zeIQQWaca2Gml+ckqCKrL0zDZUJ&#10;VQClJ5u60+ZIY2RuUmBrm0diEe00wLRwZPQWf3A20vDW3H/fAUrO9AdDSlwWZRmnPTnl4u2cHDyP&#10;bM8jYARB1TxwNpnrMG3IzqHqenqpSL0be03qtSoxG5WdqjoWSwOatDkuU9yAcz9l/Vr51U8AAAD/&#10;/wMAUEsDBBQABgAIAAAAIQC5uFiR4AAAAA0BAAAPAAAAZHJzL2Rvd25yZXYueG1sTI9BT4NAEIXv&#10;Jv6HzZh4s7vU2gBlaYymJh5bevG2wAhUdpawS4v+eqcnPc57L2++l21n24szjr5zpCFaKBBIlas7&#10;ajQci91DDMIHQ7XpHaGGb/SwzW9vMpPW7kJ7PB9CI7iEfGo0tCEMqZS+atEav3ADEnufbrQm8Dk2&#10;sh7NhcttL5dKraU1HfGH1gz40mL1dZishrJbHs3PvnhTNtk9hve5OE0fr1rf383PGxAB5/AXhis+&#10;o0POTKWbqPai1/CURIwe2IhitQLBkbVKWCqvUhKvQOaZ/L8i/wUAAP//AwBQSwECLQAUAAYACAAA&#10;ACEAtoM4kv4AAADhAQAAEwAAAAAAAAAAAAAAAAAAAAAAW0NvbnRlbnRfVHlwZXNdLnhtbFBLAQIt&#10;ABQABgAIAAAAIQA4/SH/1gAAAJQBAAALAAAAAAAAAAAAAAAAAC8BAABfcmVscy8ucmVsc1BLAQIt&#10;ABQABgAIAAAAIQBm33/SHQIAADoEAAAOAAAAAAAAAAAAAAAAAC4CAABkcnMvZTJvRG9jLnhtbFBL&#10;AQItABQABgAIAAAAIQC5uFiR4AAAAA0BAAAPAAAAAAAAAAAAAAAAAHcEAABkcnMvZG93bnJldi54&#10;bWxQSwUGAAAAAAQABADzAAAAhAUAAAAA&#10;"/>
            </w:pict>
          </mc:Fallback>
        </mc:AlternateContent>
      </w:r>
    </w:p>
    <w:p w:rsidR="00810F19" w:rsidRDefault="00810F19" w:rsidP="00C60FA3">
      <w:pPr>
        <w:numPr>
          <w:ilvl w:val="0"/>
          <w:numId w:val="1"/>
        </w:numPr>
        <w:spacing w:after="0" w:line="240" w:lineRule="auto"/>
        <w:ind w:left="4536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kaufmännischen Bereich</w:t>
      </w:r>
    </w:p>
    <w:p w:rsidR="00810F19" w:rsidRDefault="00810F19" w:rsidP="00C60FA3">
      <w:pPr>
        <w:numPr>
          <w:ilvl w:val="0"/>
          <w:numId w:val="1"/>
        </w:numPr>
        <w:spacing w:after="0" w:line="240" w:lineRule="auto"/>
        <w:ind w:left="4536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technischen Bereich</w:t>
      </w:r>
    </w:p>
    <w:p w:rsidR="00810F19" w:rsidRDefault="00810F19" w:rsidP="00C60FA3">
      <w:pPr>
        <w:numPr>
          <w:ilvl w:val="0"/>
          <w:numId w:val="1"/>
        </w:numPr>
        <w:spacing w:after="0" w:line="240" w:lineRule="auto"/>
        <w:ind w:left="4536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künstlerischen Bereich</w:t>
      </w:r>
    </w:p>
    <w:p w:rsidR="00810F19" w:rsidRDefault="00810F19" w:rsidP="00C60FA3">
      <w:pPr>
        <w:numPr>
          <w:ilvl w:val="0"/>
          <w:numId w:val="1"/>
        </w:numPr>
        <w:spacing w:after="0" w:line="240" w:lineRule="auto"/>
        <w:ind w:left="4536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sozialen Bereich</w:t>
      </w:r>
    </w:p>
    <w:p w:rsidR="00810F19" w:rsidRDefault="00810F19" w:rsidP="00C60FA3">
      <w:pPr>
        <w:numPr>
          <w:ilvl w:val="0"/>
          <w:numId w:val="1"/>
        </w:numPr>
        <w:spacing w:after="0" w:line="240" w:lineRule="auto"/>
        <w:ind w:left="4536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gewerblichen Bereich</w:t>
      </w:r>
    </w:p>
    <w:p w:rsidR="00F8613A" w:rsidRDefault="00F8613A" w:rsidP="00C60FA3">
      <w:pPr>
        <w:spacing w:after="0" w:line="240" w:lineRule="auto"/>
        <w:ind w:left="4536"/>
        <w:rPr>
          <w:rFonts w:ascii="Arial" w:hAnsi="Arial" w:cs="Arial"/>
          <w:sz w:val="40"/>
          <w:szCs w:val="40"/>
        </w:rPr>
      </w:pPr>
    </w:p>
    <w:p w:rsidR="00F8613A" w:rsidRDefault="00F8613A" w:rsidP="00810F19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10F19" w:rsidRDefault="00810F19" w:rsidP="00810F1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       ____________________</w:t>
      </w:r>
    </w:p>
    <w:p w:rsidR="00810F19" w:rsidRPr="00AA060F" w:rsidRDefault="00810F19" w:rsidP="00810F19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Betrieb                                 Schule</w:t>
      </w:r>
    </w:p>
    <w:p w:rsidR="007C3113" w:rsidRDefault="00997594"/>
    <w:p w:rsidR="0032363F" w:rsidRPr="00FB3530" w:rsidRDefault="0032363F" w:rsidP="0032363F">
      <w:pPr>
        <w:outlineLvl w:val="0"/>
        <w:rPr>
          <w:rFonts w:ascii="Arial" w:hAnsi="Arial" w:cs="Arial"/>
          <w:sz w:val="20"/>
          <w:szCs w:val="20"/>
        </w:rPr>
      </w:pPr>
      <w:r w:rsidRPr="00FB3530">
        <w:rPr>
          <w:rFonts w:ascii="Arial" w:hAnsi="Arial" w:cs="Arial"/>
          <w:sz w:val="20"/>
          <w:szCs w:val="20"/>
        </w:rPr>
        <w:lastRenderedPageBreak/>
        <w:t>Stempel des Betriebes</w:t>
      </w:r>
    </w:p>
    <w:p w:rsidR="0032363F" w:rsidRDefault="0032363F" w:rsidP="0032363F">
      <w:pPr>
        <w:rPr>
          <w:rFonts w:ascii="Arial" w:hAnsi="Arial" w:cs="Arial"/>
          <w:sz w:val="32"/>
          <w:szCs w:val="32"/>
        </w:rPr>
      </w:pPr>
    </w:p>
    <w:p w:rsidR="0032363F" w:rsidRDefault="0032363F" w:rsidP="0032363F">
      <w:pPr>
        <w:rPr>
          <w:rFonts w:ascii="Arial" w:hAnsi="Arial" w:cs="Arial"/>
          <w:sz w:val="32"/>
          <w:szCs w:val="32"/>
        </w:rPr>
      </w:pPr>
    </w:p>
    <w:p w:rsidR="0032363F" w:rsidRPr="00FB3530" w:rsidRDefault="0032363F" w:rsidP="0032363F">
      <w:pPr>
        <w:rPr>
          <w:rFonts w:ascii="Arial" w:hAnsi="Arial" w:cs="Arial"/>
          <w:sz w:val="32"/>
          <w:szCs w:val="32"/>
        </w:rPr>
      </w:pPr>
    </w:p>
    <w:p w:rsidR="0032363F" w:rsidRPr="00611644" w:rsidRDefault="0032363F" w:rsidP="0032363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611644">
        <w:rPr>
          <w:rFonts w:ascii="Arial" w:hAnsi="Arial" w:cs="Arial"/>
          <w:b/>
          <w:sz w:val="40"/>
          <w:szCs w:val="40"/>
        </w:rPr>
        <w:t>Praktikumsbestätigung durch den Betrieb</w:t>
      </w:r>
    </w:p>
    <w:p w:rsidR="0032363F" w:rsidRDefault="0032363F" w:rsidP="0032363F">
      <w:pPr>
        <w:rPr>
          <w:rFonts w:ascii="Arial" w:hAnsi="Arial" w:cs="Arial"/>
          <w:sz w:val="32"/>
          <w:szCs w:val="32"/>
        </w:rPr>
      </w:pPr>
    </w:p>
    <w:p w:rsidR="0032363F" w:rsidRDefault="0032363F" w:rsidP="0032363F">
      <w:pPr>
        <w:spacing w:after="0" w:line="480" w:lineRule="auto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Herr / Frau</w:t>
      </w:r>
      <w:r w:rsidRPr="00FB3530">
        <w:rPr>
          <w:rFonts w:ascii="Arial" w:hAnsi="Arial" w:cs="Arial"/>
          <w:sz w:val="32"/>
          <w:szCs w:val="32"/>
        </w:rPr>
        <w:t xml:space="preserve"> __________________</w:t>
      </w:r>
      <w:r>
        <w:rPr>
          <w:rFonts w:ascii="Arial" w:hAnsi="Arial" w:cs="Arial"/>
          <w:sz w:val="32"/>
          <w:szCs w:val="32"/>
        </w:rPr>
        <w:t>_________________________</w:t>
      </w:r>
      <w:proofErr w:type="gramStart"/>
      <w:r>
        <w:rPr>
          <w:rFonts w:ascii="Arial" w:hAnsi="Arial" w:cs="Arial"/>
          <w:sz w:val="32"/>
          <w:szCs w:val="32"/>
        </w:rPr>
        <w:t>_ ,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geb. am ___________________ , Schüler/in der Klasse ______ der Städtischen Wirtschaftsschule Ansbach, hat in der Zeit vom __________________________ bis _________________________</w:t>
      </w:r>
    </w:p>
    <w:p w:rsidR="0032363F" w:rsidRDefault="0032363F" w:rsidP="0032363F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 Praktikum abgeleistet.</w:t>
      </w:r>
    </w:p>
    <w:p w:rsidR="0032363F" w:rsidRDefault="0032363F" w:rsidP="0032363F">
      <w:pPr>
        <w:outlineLvl w:val="0"/>
        <w:rPr>
          <w:rFonts w:ascii="Arial" w:hAnsi="Arial" w:cs="Arial"/>
          <w:i/>
          <w:sz w:val="32"/>
          <w:szCs w:val="32"/>
          <w:u w:val="single"/>
        </w:rPr>
      </w:pPr>
    </w:p>
    <w:p w:rsidR="0032363F" w:rsidRPr="00E35065" w:rsidRDefault="0032363F" w:rsidP="0032363F">
      <w:pPr>
        <w:outlineLvl w:val="0"/>
        <w:rPr>
          <w:rFonts w:ascii="Arial" w:hAnsi="Arial" w:cs="Arial"/>
          <w:i/>
          <w:sz w:val="32"/>
          <w:szCs w:val="32"/>
          <w:u w:val="single"/>
        </w:rPr>
      </w:pPr>
      <w:r w:rsidRPr="00E35065">
        <w:rPr>
          <w:rFonts w:ascii="Arial" w:hAnsi="Arial" w:cs="Arial"/>
          <w:i/>
          <w:sz w:val="32"/>
          <w:szCs w:val="32"/>
          <w:u w:val="single"/>
        </w:rPr>
        <w:t>Kurze Beschreibung und Beurteilung der Tätigkeit:</w:t>
      </w:r>
    </w:p>
    <w:p w:rsidR="0032363F" w:rsidRPr="004308F4" w:rsidRDefault="0032363F" w:rsidP="0032363F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32363F" w:rsidRPr="004308F4" w:rsidRDefault="0032363F" w:rsidP="0032363F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32363F" w:rsidRPr="004308F4" w:rsidRDefault="0032363F" w:rsidP="0032363F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32363F" w:rsidRPr="004308F4" w:rsidRDefault="0032363F" w:rsidP="0032363F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32363F" w:rsidRPr="004308F4" w:rsidRDefault="0032363F" w:rsidP="0032363F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32363F" w:rsidRPr="004308F4" w:rsidRDefault="0032363F" w:rsidP="0032363F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32363F" w:rsidRPr="004308F4" w:rsidRDefault="0032363F" w:rsidP="0032363F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B44F02" w:rsidRPr="004308F4" w:rsidRDefault="00B44F02" w:rsidP="00B44F02">
      <w:pPr>
        <w:rPr>
          <w:rFonts w:ascii="Arial" w:hAnsi="Arial" w:cs="Arial"/>
          <w:sz w:val="32"/>
          <w:szCs w:val="32"/>
        </w:rPr>
      </w:pPr>
      <w:r w:rsidRPr="004308F4"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32363F" w:rsidRDefault="0032363F" w:rsidP="0032363F">
      <w:pPr>
        <w:rPr>
          <w:rFonts w:ascii="Arial" w:hAnsi="Arial" w:cs="Arial"/>
          <w:sz w:val="32"/>
          <w:szCs w:val="32"/>
        </w:rPr>
      </w:pPr>
    </w:p>
    <w:p w:rsidR="0032363F" w:rsidRDefault="0032363F" w:rsidP="003236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</w:t>
      </w:r>
      <w:r>
        <w:rPr>
          <w:rFonts w:ascii="Arial" w:hAnsi="Arial" w:cs="Arial"/>
          <w:sz w:val="32"/>
          <w:szCs w:val="32"/>
        </w:rPr>
        <w:tab/>
        <w:t xml:space="preserve">  __________________________</w:t>
      </w:r>
    </w:p>
    <w:p w:rsidR="0032363F" w:rsidRDefault="0032363F" w:rsidP="0032363F">
      <w:r>
        <w:rPr>
          <w:rFonts w:ascii="Arial" w:hAnsi="Arial" w:cs="Arial"/>
          <w:sz w:val="32"/>
          <w:szCs w:val="32"/>
        </w:rPr>
        <w:t>Ort, Datum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Unterschrift</w:t>
      </w:r>
    </w:p>
    <w:sectPr w:rsidR="0032363F" w:rsidSect="0032363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4" w:rsidRDefault="00997594" w:rsidP="00810F19">
      <w:pPr>
        <w:spacing w:after="0" w:line="240" w:lineRule="auto"/>
      </w:pPr>
      <w:r>
        <w:separator/>
      </w:r>
    </w:p>
  </w:endnote>
  <w:endnote w:type="continuationSeparator" w:id="0">
    <w:p w:rsidR="00997594" w:rsidRDefault="00997594" w:rsidP="0081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4" w:rsidRDefault="00997594" w:rsidP="00810F19">
      <w:pPr>
        <w:spacing w:after="0" w:line="240" w:lineRule="auto"/>
      </w:pPr>
      <w:r>
        <w:separator/>
      </w:r>
    </w:p>
  </w:footnote>
  <w:footnote w:type="continuationSeparator" w:id="0">
    <w:p w:rsidR="00997594" w:rsidRDefault="00997594" w:rsidP="0081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BC4"/>
    <w:multiLevelType w:val="hybridMultilevel"/>
    <w:tmpl w:val="CBE80D34"/>
    <w:lvl w:ilvl="0" w:tplc="F600EEF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color w:val="808080" w:themeColor="background1" w:themeShade="8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19"/>
    <w:rsid w:val="001B54AF"/>
    <w:rsid w:val="00216B60"/>
    <w:rsid w:val="0032363F"/>
    <w:rsid w:val="004308F4"/>
    <w:rsid w:val="00810F19"/>
    <w:rsid w:val="00896CFC"/>
    <w:rsid w:val="00997594"/>
    <w:rsid w:val="00A204C7"/>
    <w:rsid w:val="00B44F02"/>
    <w:rsid w:val="00B57B77"/>
    <w:rsid w:val="00C3177E"/>
    <w:rsid w:val="00C60FA3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F1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F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F1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F1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F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1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F1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01C2-C2C4-4BBB-9206-E100AE0C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Waldhör</dc:creator>
  <cp:lastModifiedBy>Günter Gaiser</cp:lastModifiedBy>
  <cp:revision>2</cp:revision>
  <dcterms:created xsi:type="dcterms:W3CDTF">2018-07-24T13:31:00Z</dcterms:created>
  <dcterms:modified xsi:type="dcterms:W3CDTF">2018-07-24T13:31:00Z</dcterms:modified>
</cp:coreProperties>
</file>